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EC" w:rsidRDefault="007642EC">
      <w:pPr>
        <w:rPr>
          <w:rFonts w:ascii="黑体" w:eastAsia="黑体" w:hAnsi="宋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42EC" w:rsidRDefault="007642EC">
      <w:pPr>
        <w:snapToGrid w:val="0"/>
        <w:spacing w:line="453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Pr="001537FB" w:rsidRDefault="007642EC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黑龙江省</w:t>
      </w:r>
      <w:r w:rsidR="005B1AE2"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网络安全和信息化协会</w:t>
      </w:r>
    </w:p>
    <w:p w:rsidR="007642EC" w:rsidRP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</w:t>
      </w:r>
      <w:r w:rsidRPr="001537FB"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课题</w:t>
      </w:r>
    </w:p>
    <w:p w:rsid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</w:p>
    <w:p w:rsidR="007642EC" w:rsidRDefault="007642EC">
      <w:pPr>
        <w:snapToGrid w:val="0"/>
        <w:spacing w:line="975" w:lineRule="atLeast"/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 w:bidi="ar"/>
        </w:rPr>
        <w:t>立项申报书</w:t>
      </w:r>
    </w:p>
    <w:p w:rsidR="007642EC" w:rsidRDefault="007642EC">
      <w:pPr>
        <w:snapToGrid w:val="0"/>
        <w:spacing w:line="453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 w:hint="eastAsia"/>
          <w:sz w:val="28"/>
          <w:szCs w:val="28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243204</wp:posOffset>
                </wp:positionV>
                <wp:extent cx="2555875" cy="0"/>
                <wp:effectExtent l="0" t="0" r="34925" b="19050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F0FA" id="直接连接符 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19.15pt" to="34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申报年度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7642EC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>
        <w:rPr>
          <w:rFonts w:ascii="宋体" w:hAnsi="宋体"/>
          <w:sz w:val="31"/>
          <w:szCs w:val="31"/>
          <w:lang w:bidi="ar"/>
        </w:rPr>
        <w:t xml:space="preserve">       2022</w:t>
      </w:r>
      <w:r w:rsidR="00734AEE">
        <w:rPr>
          <w:rFonts w:ascii="宋体" w:hAnsi="宋体" w:cs="宋体"/>
          <w:sz w:val="31"/>
          <w:szCs w:val="31"/>
          <w:lang w:bidi="ar"/>
        </w:rPr>
        <w:t xml:space="preserve">             </w:t>
      </w:r>
    </w:p>
    <w:p w:rsidR="007642EC" w:rsidRDefault="00FA53B5" w:rsidP="001537FB">
      <w:pPr>
        <w:snapToGrid w:val="0"/>
        <w:spacing w:line="360" w:lineRule="auto"/>
        <w:ind w:leftChars="665" w:left="2946" w:hangingChars="500" w:hanging="1550"/>
        <w:jc w:val="left"/>
        <w:rPr>
          <w:rFonts w:ascii="宋体" w:hAnsi="宋体" w:hint="eastAsia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276224</wp:posOffset>
                </wp:positionV>
                <wp:extent cx="2555875" cy="0"/>
                <wp:effectExtent l="0" t="0" r="34925" b="1905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66E3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21.75pt" to="34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7642EC">
        <w:rPr>
          <w:rFonts w:ascii="宋体" w:hAnsi="宋体" w:cs="宋体" w:hint="eastAsia"/>
          <w:sz w:val="31"/>
          <w:szCs w:val="31"/>
          <w:lang w:bidi="ar"/>
        </w:rPr>
        <w:t>项目名称：</w:t>
      </w:r>
      <w:r w:rsidR="001537FB">
        <w:rPr>
          <w:rFonts w:ascii="宋体" w:hAnsi="宋体" w:cs="宋体" w:hint="eastAsia"/>
          <w:sz w:val="31"/>
          <w:szCs w:val="31"/>
          <w:lang w:bidi="ar"/>
        </w:rPr>
        <w:t xml:space="preserve">          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 w:hint="eastAsia"/>
          <w:sz w:val="31"/>
          <w:szCs w:val="31"/>
          <w:u w:val="single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276225</wp:posOffset>
                </wp:positionV>
                <wp:extent cx="2555875" cy="0"/>
                <wp:effectExtent l="8255" t="8890" r="7620" b="10160"/>
                <wp:wrapNone/>
                <wp:docPr id="3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C0F5" id="直线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1.75pt" to="34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">
                <v:fill o:detectmouseclick="t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所在单位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CA72F0">
        <w:rPr>
          <w:rFonts w:ascii="宋体" w:hAnsi="宋体" w:cs="宋体" w:hint="eastAsia"/>
          <w:sz w:val="31"/>
          <w:szCs w:val="31"/>
          <w:lang w:bidi="ar"/>
        </w:rPr>
        <w:t>（</w:t>
      </w:r>
      <w:r w:rsidR="007155F2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非单位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申报</w:t>
      </w:r>
      <w:r w:rsidR="00CA72F0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请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写“</w:t>
      </w:r>
      <w:r w:rsidR="0085274C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个人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”</w:t>
      </w:r>
      <w:r w:rsidR="00CA72F0">
        <w:rPr>
          <w:rFonts w:ascii="宋体" w:hAnsi="宋体" w:cs="宋体" w:hint="eastAsia"/>
          <w:sz w:val="31"/>
          <w:szCs w:val="31"/>
          <w:lang w:bidi="ar"/>
        </w:rPr>
        <w:t>）</w:t>
      </w:r>
    </w:p>
    <w:p w:rsidR="007642EC" w:rsidRDefault="00FA53B5">
      <w:pPr>
        <w:snapToGrid w:val="0"/>
        <w:spacing w:line="360" w:lineRule="auto"/>
        <w:ind w:firstLineChars="400" w:firstLine="1240"/>
        <w:rPr>
          <w:rFonts w:ascii="宋体" w:hAnsi="宋体" w:hint="eastAsia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249555</wp:posOffset>
                </wp:positionV>
                <wp:extent cx="2555875" cy="0"/>
                <wp:effectExtent l="6985" t="12700" r="8890" b="6350"/>
                <wp:wrapNone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B974" id="直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9.65pt" to="34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7642EC">
        <w:rPr>
          <w:rFonts w:ascii="宋体" w:hAnsi="宋体" w:cs="宋体" w:hint="eastAsia"/>
          <w:sz w:val="31"/>
          <w:szCs w:val="31"/>
          <w:lang w:bidi="ar"/>
        </w:rPr>
        <w:t>项目负责人：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 w:hint="eastAsia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226695</wp:posOffset>
                </wp:positionV>
                <wp:extent cx="2555875" cy="0"/>
                <wp:effectExtent l="8255" t="10795" r="7620" b="8255"/>
                <wp:wrapNone/>
                <wp:docPr id="1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7EDC" id="直线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17.85pt" to="34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7642EC">
        <w:rPr>
          <w:rFonts w:ascii="宋体" w:hAnsi="宋体" w:cs="宋体" w:hint="eastAsia"/>
          <w:sz w:val="31"/>
          <w:szCs w:val="31"/>
          <w:lang w:bidi="ar"/>
        </w:rPr>
        <w:t>申请日期：</w:t>
      </w:r>
      <w:r w:rsidR="007642EC" w:rsidRPr="001537FB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 w:rsidRPr="001537FB">
        <w:rPr>
          <w:rFonts w:ascii="宋体" w:hAnsi="宋体"/>
          <w:sz w:val="31"/>
          <w:szCs w:val="31"/>
          <w:lang w:bidi="ar"/>
        </w:rPr>
        <w:t xml:space="preserve">  </w:t>
      </w:r>
      <w:r w:rsidR="008A7E7A" w:rsidRPr="001537FB">
        <w:rPr>
          <w:rFonts w:ascii="宋体" w:hAnsi="宋体"/>
          <w:sz w:val="31"/>
          <w:szCs w:val="31"/>
          <w:lang w:bidi="ar"/>
        </w:rPr>
        <w:t>202</w:t>
      </w:r>
      <w:r w:rsidR="001537FB" w:rsidRPr="001537FB">
        <w:rPr>
          <w:rFonts w:ascii="宋体" w:hAnsi="宋体"/>
          <w:sz w:val="31"/>
          <w:szCs w:val="31"/>
          <w:lang w:bidi="ar"/>
        </w:rPr>
        <w:t>2</w:t>
      </w:r>
      <w:r w:rsidR="008A7E7A" w:rsidRPr="001537FB">
        <w:rPr>
          <w:rFonts w:ascii="宋体" w:hAnsi="宋体" w:hint="eastAsia"/>
          <w:sz w:val="31"/>
          <w:szCs w:val="31"/>
          <w:lang w:bidi="ar"/>
        </w:rPr>
        <w:t>年</w:t>
      </w:r>
      <w:r w:rsidR="001537FB">
        <w:rPr>
          <w:rFonts w:ascii="宋体" w:hAnsi="宋体"/>
          <w:sz w:val="31"/>
          <w:szCs w:val="31"/>
          <w:lang w:bidi="ar"/>
        </w:rPr>
        <w:t xml:space="preserve">   </w:t>
      </w:r>
      <w:r w:rsidR="008A7E7A" w:rsidRPr="001537FB">
        <w:rPr>
          <w:rFonts w:ascii="宋体" w:hAnsi="宋体" w:hint="eastAsia"/>
          <w:sz w:val="31"/>
          <w:szCs w:val="31"/>
          <w:lang w:bidi="ar"/>
        </w:rPr>
        <w:t>月</w:t>
      </w:r>
      <w:r w:rsidR="001537FB" w:rsidRPr="001537FB">
        <w:rPr>
          <w:rFonts w:ascii="宋体" w:hAnsi="宋体" w:hint="eastAsia"/>
          <w:sz w:val="31"/>
          <w:szCs w:val="31"/>
          <w:lang w:bidi="ar"/>
        </w:rPr>
        <w:t xml:space="preserve"> </w:t>
      </w:r>
      <w:r w:rsidR="001537FB">
        <w:rPr>
          <w:rFonts w:ascii="宋体" w:hAnsi="宋体"/>
          <w:sz w:val="31"/>
          <w:szCs w:val="31"/>
          <w:lang w:bidi="ar"/>
        </w:rPr>
        <w:t xml:space="preserve"> </w:t>
      </w:r>
      <w:r w:rsidR="001537FB" w:rsidRPr="001537FB">
        <w:rPr>
          <w:rFonts w:ascii="宋体" w:hAnsi="宋体" w:hint="eastAsia"/>
          <w:sz w:val="31"/>
          <w:szCs w:val="31"/>
          <w:lang w:bidi="ar"/>
        </w:rPr>
        <w:t xml:space="preserve"> 日</w:t>
      </w:r>
    </w:p>
    <w:p w:rsidR="007642EC" w:rsidRPr="00A23085" w:rsidRDefault="007642EC">
      <w:pPr>
        <w:snapToGrid w:val="0"/>
        <w:spacing w:line="453" w:lineRule="atLeast"/>
        <w:rPr>
          <w:rFonts w:ascii="宋体" w:hAnsi="宋体" w:hint="eastAsia"/>
          <w:szCs w:val="21"/>
        </w:rPr>
      </w:pPr>
    </w:p>
    <w:p w:rsidR="007642EC" w:rsidRDefault="007642EC">
      <w:pPr>
        <w:snapToGrid w:val="0"/>
        <w:spacing w:line="453" w:lineRule="atLeast"/>
        <w:rPr>
          <w:rFonts w:ascii="宋体" w:hAnsi="宋体" w:hint="eastAsia"/>
          <w:szCs w:val="21"/>
          <w:lang w:bidi="ar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 w:hint="eastAsia"/>
          <w:szCs w:val="21"/>
          <w:lang w:bidi="ar"/>
        </w:rPr>
      </w:pPr>
    </w:p>
    <w:p w:rsidR="007642EC" w:rsidRDefault="007642EC">
      <w:pPr>
        <w:snapToGrid w:val="0"/>
        <w:spacing w:line="453" w:lineRule="atLeast"/>
        <w:rPr>
          <w:rFonts w:ascii="宋体" w:hAnsi="宋体" w:hint="eastAsia"/>
          <w:szCs w:val="21"/>
          <w:lang w:bidi="ar"/>
        </w:rPr>
      </w:pPr>
    </w:p>
    <w:p w:rsidR="007642EC" w:rsidRPr="002F2CD2" w:rsidRDefault="001537FB">
      <w:pPr>
        <w:snapToGrid w:val="0"/>
        <w:spacing w:line="453" w:lineRule="atLeast"/>
        <w:jc w:val="center"/>
        <w:rPr>
          <w:rFonts w:ascii="宋体" w:hAnsi="宋体" w:hint="eastAsia"/>
          <w:szCs w:val="21"/>
        </w:rPr>
      </w:pPr>
      <w:r w:rsidRPr="002F2CD2">
        <w:rPr>
          <w:rFonts w:ascii="宋体" w:hAnsi="宋体" w:cs="楷体" w:hint="eastAsia"/>
          <w:szCs w:val="21"/>
          <w:lang w:bidi="ar"/>
        </w:rPr>
        <w:t>黑龙江省网络安全和信息化</w:t>
      </w:r>
      <w:r w:rsidRPr="002F2CD2">
        <w:rPr>
          <w:rFonts w:ascii="宋体" w:hAnsi="宋体" w:cs="楷体"/>
          <w:szCs w:val="21"/>
          <w:lang w:bidi="ar"/>
        </w:rPr>
        <w:t>协会</w:t>
      </w:r>
      <w:r w:rsidR="007642EC" w:rsidRPr="002F2CD2">
        <w:rPr>
          <w:rFonts w:ascii="宋体" w:hAnsi="宋体" w:cs="楷体" w:hint="eastAsia"/>
          <w:szCs w:val="21"/>
          <w:lang w:bidi="ar"/>
        </w:rPr>
        <w:t>制</w:t>
      </w:r>
    </w:p>
    <w:p w:rsidR="007642EC" w:rsidRDefault="007642EC">
      <w:pPr>
        <w:snapToGrid w:val="0"/>
        <w:spacing w:line="453" w:lineRule="atLeast"/>
        <w:jc w:val="center"/>
      </w:pPr>
      <w:r w:rsidRPr="002F2CD2">
        <w:rPr>
          <w:rFonts w:ascii="宋体" w:hAnsi="宋体" w:cs="楷体" w:hint="eastAsia"/>
          <w:szCs w:val="21"/>
          <w:lang w:bidi="ar"/>
        </w:rPr>
        <w:t>202</w:t>
      </w:r>
      <w:r w:rsidR="001537FB" w:rsidRPr="002F2CD2">
        <w:rPr>
          <w:rFonts w:ascii="宋体" w:hAnsi="宋体" w:cs="楷体"/>
          <w:szCs w:val="21"/>
          <w:lang w:bidi="ar"/>
        </w:rPr>
        <w:t>2</w:t>
      </w:r>
      <w:r w:rsidRPr="002F2CD2">
        <w:rPr>
          <w:rFonts w:ascii="宋体" w:hAnsi="宋体" w:cs="楷体" w:hint="eastAsia"/>
          <w:szCs w:val="21"/>
          <w:lang w:bidi="ar"/>
        </w:rPr>
        <w:t>年</w:t>
      </w:r>
      <w:r w:rsidR="001537FB" w:rsidRPr="002F2CD2">
        <w:rPr>
          <w:rFonts w:ascii="宋体" w:hAnsi="宋体" w:cs="楷体"/>
          <w:szCs w:val="21"/>
          <w:lang w:bidi="ar"/>
        </w:rPr>
        <w:t>01</w:t>
      </w:r>
      <w:r w:rsidRPr="002F2CD2">
        <w:rPr>
          <w:rFonts w:ascii="宋体" w:hAnsi="宋体" w:cs="楷体" w:hint="eastAsia"/>
          <w:szCs w:val="21"/>
          <w:lang w:bidi="ar"/>
        </w:rPr>
        <w:t>月</w:t>
      </w:r>
    </w:p>
    <w:p w:rsidR="007642EC" w:rsidRDefault="007642EC">
      <w:pPr>
        <w:rPr>
          <w:rFonts w:ascii="宋体" w:hAnsi="宋体" w:hint="eastAsia"/>
          <w:b/>
          <w:sz w:val="32"/>
          <w:szCs w:val="32"/>
        </w:rPr>
        <w:sectPr w:rsidR="007642EC" w:rsidSect="008B1C09">
          <w:footerReference w:type="default" r:id="rId7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7642EC">
      <w:pPr>
        <w:snapToGrid w:val="0"/>
        <w:spacing w:beforeLines="50" w:before="156" w:afterLines="50" w:after="156" w:line="453" w:lineRule="atLeast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lang w:bidi="ar"/>
        </w:rPr>
        <w:lastRenderedPageBreak/>
        <w:t>A表：</w:t>
      </w:r>
    </w:p>
    <w:tbl>
      <w:tblPr>
        <w:tblW w:w="95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526"/>
        <w:gridCol w:w="888"/>
        <w:gridCol w:w="929"/>
        <w:gridCol w:w="1134"/>
        <w:gridCol w:w="550"/>
        <w:gridCol w:w="1010"/>
        <w:gridCol w:w="708"/>
        <w:gridCol w:w="426"/>
        <w:gridCol w:w="693"/>
        <w:gridCol w:w="1642"/>
      </w:tblGrid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申请人信息</w:t>
            </w:r>
            <w:r>
              <w:rPr>
                <w:rFonts w:ascii="宋体" w:hAnsi="宋体" w:hint="eastAsia"/>
                <w:sz w:val="24"/>
                <w:lang w:bidi="ar"/>
              </w:rPr>
              <w:tab/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 w:rsidP="00820FF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专业技术职务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123BFB" w:rsidP="007155F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非单位申报请写“个人”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从事专业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6E3C47" w:rsidRDefault="007642EC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通讯地址</w:t>
            </w:r>
          </w:p>
        </w:tc>
        <w:tc>
          <w:tcPr>
            <w:tcW w:w="45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电子邮箱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9E51C5" w:rsidRDefault="007642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主要工作与研究成果</w:t>
            </w:r>
          </w:p>
        </w:tc>
      </w:tr>
      <w:tr w:rsidR="007642EC" w:rsidTr="00816FA8">
        <w:trPr>
          <w:trHeight w:val="90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642EC" w:rsidRDefault="007642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  <w:r w:rsidRPr="003539EC">
              <w:rPr>
                <w:rFonts w:ascii="宋体" w:hAnsi="宋体" w:hint="eastAsia"/>
                <w:sz w:val="24"/>
                <w:lang w:bidi="ar"/>
              </w:rPr>
              <w:t>申请者本人近三年来</w:t>
            </w:r>
            <w:r w:rsidR="00123BFB" w:rsidRPr="003539EC">
              <w:rPr>
                <w:rFonts w:ascii="宋体" w:hAnsi="宋体" w:hint="eastAsia"/>
                <w:sz w:val="24"/>
                <w:lang w:bidi="ar"/>
              </w:rPr>
              <w:t>同</w:t>
            </w:r>
            <w:r w:rsidR="00123BFB" w:rsidRPr="003539EC">
              <w:rPr>
                <w:rFonts w:ascii="宋体" w:hAnsi="宋体"/>
                <w:sz w:val="24"/>
                <w:lang w:bidi="ar"/>
              </w:rPr>
              <w:t>本课题有关的</w:t>
            </w:r>
            <w:r w:rsidRPr="003539EC">
              <w:rPr>
                <w:rFonts w:ascii="宋体" w:hAnsi="宋体" w:hint="eastAsia"/>
                <w:sz w:val="24"/>
                <w:lang w:bidi="ar"/>
              </w:rPr>
              <w:t>主要工作</w:t>
            </w:r>
            <w:r w:rsidR="00123BFB" w:rsidRPr="003539EC">
              <w:rPr>
                <w:rFonts w:ascii="宋体" w:hAnsi="宋体" w:hint="eastAsia"/>
                <w:sz w:val="24"/>
                <w:lang w:bidi="ar"/>
              </w:rPr>
              <w:t>成果或</w:t>
            </w:r>
            <w:r w:rsidRPr="003539EC">
              <w:rPr>
                <w:rFonts w:ascii="宋体" w:hAnsi="宋体" w:hint="eastAsia"/>
                <w:sz w:val="24"/>
                <w:lang w:bidi="ar"/>
              </w:rPr>
              <w:t>研究成果（注明刊物的年、期或出版社、出版日期，限</w:t>
            </w:r>
            <w:r w:rsidRPr="003539EC">
              <w:rPr>
                <w:rFonts w:ascii="宋体" w:hAnsi="宋体"/>
                <w:sz w:val="24"/>
                <w:lang w:bidi="ar"/>
              </w:rPr>
              <w:t>1000</w:t>
            </w:r>
            <w:r w:rsidRPr="003539EC">
              <w:rPr>
                <w:rFonts w:ascii="宋体" w:hAnsi="宋体" w:hint="eastAsia"/>
                <w:sz w:val="24"/>
                <w:lang w:bidi="ar"/>
              </w:rPr>
              <w:t>字）</w:t>
            </w: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/>
                <w:sz w:val="24"/>
                <w:lang w:bidi="ar"/>
              </w:rPr>
            </w:pPr>
          </w:p>
          <w:p w:rsidR="003539EC" w:rsidRDefault="003539EC" w:rsidP="003539EC">
            <w:pPr>
              <w:jc w:val="left"/>
              <w:rPr>
                <w:rFonts w:ascii="宋体" w:hAnsi="宋体" w:hint="eastAsia"/>
                <w:sz w:val="24"/>
                <w:lang w:bidi="ar"/>
              </w:rPr>
            </w:pPr>
          </w:p>
          <w:p w:rsidR="00123BFB" w:rsidRPr="003E6D40" w:rsidRDefault="00123BFB" w:rsidP="001E3A4D">
            <w:pPr>
              <w:spacing w:line="280" w:lineRule="exact"/>
              <w:ind w:firstLineChars="800" w:firstLine="1680"/>
              <w:rPr>
                <w:rFonts w:ascii="宋体" w:hAnsi="宋体" w:hint="eastAsia"/>
                <w:color w:val="000000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lastRenderedPageBreak/>
              <w:t>课题组主要成员情况（不含负责人）</w:t>
            </w:r>
          </w:p>
          <w:p w:rsidR="00950538" w:rsidRDefault="00950538" w:rsidP="00645E9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（</w:t>
            </w:r>
            <w:r w:rsidRPr="00950538">
              <w:rPr>
                <w:rFonts w:ascii="宋体" w:hAnsi="宋体" w:hint="eastAsia"/>
                <w:b/>
                <w:color w:val="FF0000"/>
                <w:lang w:bidi="ar"/>
              </w:rPr>
              <w:t>如课题组</w:t>
            </w:r>
            <w:r w:rsidRPr="00950538">
              <w:rPr>
                <w:rFonts w:ascii="宋体" w:hAnsi="宋体"/>
                <w:b/>
                <w:color w:val="FF0000"/>
                <w:lang w:bidi="ar"/>
              </w:rPr>
              <w:t>成员人数超过</w:t>
            </w:r>
            <w:r w:rsidR="00645E9B">
              <w:rPr>
                <w:rFonts w:ascii="宋体" w:hAnsi="宋体"/>
                <w:b/>
                <w:color w:val="FF0000"/>
                <w:lang w:bidi="ar"/>
              </w:rPr>
              <w:t>4</w:t>
            </w:r>
            <w:r w:rsidRPr="00950538">
              <w:rPr>
                <w:rFonts w:ascii="宋体" w:hAnsi="宋体" w:hint="eastAsia"/>
                <w:b/>
                <w:color w:val="FF0000"/>
                <w:lang w:bidi="ar"/>
              </w:rPr>
              <w:t>人</w:t>
            </w:r>
            <w:r>
              <w:rPr>
                <w:rFonts w:ascii="宋体" w:hAnsi="宋体" w:hint="eastAsia"/>
                <w:b/>
                <w:color w:val="FF0000"/>
                <w:lang w:bidi="ar"/>
              </w:rPr>
              <w:t>，</w:t>
            </w:r>
            <w:r w:rsidRPr="00950538">
              <w:rPr>
                <w:rFonts w:ascii="宋体" w:hAnsi="宋体" w:hint="eastAsia"/>
                <w:b/>
                <w:color w:val="FF0000"/>
                <w:lang w:bidi="ar"/>
              </w:rPr>
              <w:t>表格</w:t>
            </w:r>
            <w:r w:rsidRPr="00950538">
              <w:rPr>
                <w:rFonts w:ascii="宋体" w:hAnsi="宋体"/>
                <w:b/>
                <w:color w:val="FF0000"/>
                <w:lang w:bidi="ar"/>
              </w:rPr>
              <w:t>可另加行</w:t>
            </w:r>
            <w:r>
              <w:rPr>
                <w:rFonts w:ascii="宋体" w:hAnsi="宋体" w:hint="eastAsia"/>
                <w:sz w:val="24"/>
                <w:lang w:bidi="ar"/>
              </w:rPr>
              <w:t>）</w:t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职称/职务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分工情况</w:t>
            </w: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Pr="0068211F" w:rsidRDefault="0088327B" w:rsidP="0088327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614D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D614D" w:rsidRDefault="006D614D" w:rsidP="00645E9B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以上成员近三年来与本课题有关的主要研究成果，注明刊物的年、期或出版社、出版日期（限800字）</w:t>
            </w:r>
          </w:p>
        </w:tc>
      </w:tr>
      <w:tr w:rsidR="006D614D" w:rsidTr="00645E9B">
        <w:trPr>
          <w:trHeight w:val="9299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92917" w:rsidRPr="002E6E4D" w:rsidRDefault="00792917" w:rsidP="00123BFB">
            <w:pPr>
              <w:rPr>
                <w:rFonts w:hint="eastAsia"/>
              </w:rPr>
            </w:pPr>
          </w:p>
        </w:tc>
      </w:tr>
    </w:tbl>
    <w:p w:rsidR="007642EC" w:rsidRDefault="007642EC">
      <w:pPr>
        <w:rPr>
          <w:rFonts w:ascii="宋体" w:hAnsi="宋体" w:hint="eastAsia"/>
          <w:b/>
          <w:color w:val="000000"/>
          <w:sz w:val="28"/>
          <w:szCs w:val="28"/>
        </w:rPr>
        <w:sectPr w:rsidR="007642EC"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7642EC">
      <w:pPr>
        <w:snapToGrid w:val="0"/>
        <w:spacing w:beforeLines="50" w:before="159" w:afterLines="50" w:after="159" w:line="453" w:lineRule="atLeast"/>
        <w:jc w:val="lef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lang w:bidi="ar"/>
        </w:rPr>
        <w:lastRenderedPageBreak/>
        <w:t>B表（</w:t>
      </w:r>
      <w:r w:rsidR="00EF2BA3">
        <w:rPr>
          <w:rFonts w:ascii="宋体" w:hAnsi="宋体" w:hint="eastAsia"/>
          <w:b/>
          <w:color w:val="000000"/>
          <w:sz w:val="28"/>
          <w:szCs w:val="28"/>
          <w:lang w:bidi="ar"/>
        </w:rPr>
        <w:t>本部分</w:t>
      </w:r>
      <w:r>
        <w:rPr>
          <w:rFonts w:ascii="宋体" w:hAnsi="宋体" w:hint="eastAsia"/>
          <w:b/>
          <w:color w:val="000000"/>
          <w:sz w:val="28"/>
          <w:szCs w:val="28"/>
          <w:lang w:bidi="ar"/>
        </w:rPr>
        <w:t>不</w:t>
      </w:r>
      <w:r w:rsidR="007155F2">
        <w:rPr>
          <w:rFonts w:ascii="宋体" w:hAnsi="宋体" w:hint="eastAsia"/>
          <w:b/>
          <w:color w:val="000000"/>
          <w:sz w:val="28"/>
          <w:szCs w:val="28"/>
          <w:lang w:bidi="ar"/>
        </w:rPr>
        <w:t>得出现申请人</w:t>
      </w:r>
      <w:r w:rsidR="00085513">
        <w:rPr>
          <w:rFonts w:ascii="宋体" w:hAnsi="宋体" w:hint="eastAsia"/>
          <w:b/>
          <w:color w:val="000000"/>
          <w:sz w:val="28"/>
          <w:szCs w:val="28"/>
          <w:lang w:bidi="ar"/>
        </w:rPr>
        <w:t>或</w:t>
      </w:r>
      <w:r w:rsidR="00085513">
        <w:rPr>
          <w:rFonts w:ascii="宋体" w:hAnsi="宋体"/>
          <w:b/>
          <w:color w:val="000000"/>
          <w:sz w:val="28"/>
          <w:szCs w:val="28"/>
          <w:lang w:bidi="ar"/>
        </w:rPr>
        <w:t>课题组成员</w:t>
      </w:r>
      <w:r w:rsidR="007155F2">
        <w:rPr>
          <w:rFonts w:ascii="宋体" w:hAnsi="宋体" w:hint="eastAsia"/>
          <w:b/>
          <w:color w:val="000000"/>
          <w:sz w:val="28"/>
          <w:szCs w:val="28"/>
          <w:lang w:bidi="ar"/>
        </w:rPr>
        <w:t>个人身份</w:t>
      </w:r>
      <w:r>
        <w:rPr>
          <w:rFonts w:ascii="宋体" w:hAnsi="宋体" w:hint="eastAsia"/>
          <w:b/>
          <w:color w:val="000000"/>
          <w:sz w:val="28"/>
          <w:szCs w:val="28"/>
          <w:lang w:bidi="ar"/>
        </w:rPr>
        <w:t>、所在单位背景等信息</w:t>
      </w:r>
      <w:r w:rsidR="00123BFB">
        <w:rPr>
          <w:rFonts w:ascii="宋体" w:hAnsi="宋体" w:hint="eastAsia"/>
          <w:b/>
          <w:color w:val="000000"/>
          <w:sz w:val="28"/>
          <w:szCs w:val="28"/>
          <w:lang w:bidi="ar"/>
        </w:rPr>
        <w:t>，</w:t>
      </w: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可加页。）</w:t>
      </w:r>
    </w:p>
    <w:tbl>
      <w:tblPr>
        <w:tblW w:w="92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6965"/>
        <w:gridCol w:w="55"/>
      </w:tblGrid>
      <w:tr w:rsidR="007642EC" w:rsidTr="00123BFB">
        <w:trPr>
          <w:cantSplit/>
          <w:trHeight w:val="42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Pr="00A23085" w:rsidRDefault="007642EC" w:rsidP="00A2308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642EC" w:rsidTr="00123BFB">
        <w:trPr>
          <w:cantSplit/>
          <w:trHeight w:val="788"/>
          <w:jc w:val="center"/>
        </w:trPr>
        <w:tc>
          <w:tcPr>
            <w:tcW w:w="9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42EC" w:rsidRDefault="0046149A">
            <w:pPr>
              <w:snapToGrid w:val="0"/>
              <w:spacing w:line="453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一、选题</w:t>
            </w:r>
            <w:r w:rsidR="007642EC"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>依据</w:t>
            </w:r>
          </w:p>
        </w:tc>
      </w:tr>
      <w:tr w:rsidR="007642EC" w:rsidTr="00085513">
        <w:trPr>
          <w:gridAfter w:val="1"/>
          <w:wAfter w:w="55" w:type="dxa"/>
          <w:cantSplit/>
          <w:trHeight w:val="3685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1E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（一）选题意义和应用前景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4"/>
                <w:szCs w:val="28"/>
                <w:lang w:bidi="ar"/>
              </w:rPr>
            </w:pPr>
          </w:p>
        </w:tc>
      </w:tr>
      <w:tr w:rsidR="00E87647" w:rsidTr="00085513">
        <w:trPr>
          <w:gridAfter w:val="1"/>
          <w:wAfter w:w="55" w:type="dxa"/>
          <w:cantSplit/>
          <w:trHeight w:val="3685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BF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（二）国内外研究现状分析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4"/>
                <w:szCs w:val="28"/>
                <w:lang w:bidi="ar"/>
              </w:rPr>
            </w:pPr>
          </w:p>
        </w:tc>
      </w:tr>
      <w:tr w:rsidR="00691F58" w:rsidRPr="00A23085" w:rsidTr="00085513">
        <w:trPr>
          <w:gridAfter w:val="1"/>
          <w:wAfter w:w="55" w:type="dxa"/>
          <w:cantSplit/>
          <w:trHeight w:val="3685"/>
          <w:jc w:val="center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ascii="宋体" w:hAnsi="宋体" w:hint="eastAsia"/>
                <w:sz w:val="24"/>
                <w:szCs w:val="28"/>
                <w:lang w:bidi="ar"/>
              </w:rPr>
              <w:t>（三）</w:t>
            </w:r>
            <w:r w:rsidR="00123BFB" w:rsidRPr="00645E9B">
              <w:rPr>
                <w:rFonts w:ascii="宋体" w:hAnsi="宋体" w:hint="eastAsia"/>
                <w:sz w:val="24"/>
                <w:szCs w:val="28"/>
                <w:lang w:bidi="ar"/>
              </w:rPr>
              <w:t>研究基础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4"/>
                <w:szCs w:val="28"/>
                <w:lang w:bidi="ar"/>
              </w:rPr>
            </w:pPr>
          </w:p>
        </w:tc>
      </w:tr>
    </w:tbl>
    <w:p w:rsidR="007642EC" w:rsidRDefault="00601705">
      <w:pPr>
        <w:snapToGrid w:val="0"/>
        <w:spacing w:beforeLines="50" w:before="159" w:afterLines="50" w:after="159" w:line="453" w:lineRule="atLeast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 w:rsidR="0046149A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二、课题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实施方案与计划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7"/>
      </w:tblGrid>
      <w:tr w:rsidR="007642EC" w:rsidTr="00C64B1E">
        <w:trPr>
          <w:trHeight w:val="12696"/>
        </w:trPr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（一）主要研究内容、研究目标和拟解决的关键问题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4"/>
                <w:szCs w:val="28"/>
              </w:rPr>
            </w:pPr>
          </w:p>
          <w:p w:rsidR="00123BFB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（二）具体实施计划</w:t>
            </w:r>
          </w:p>
          <w:p w:rsidR="00123BFB" w:rsidRPr="00645E9B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5F209F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（三）拟采取的研究途径与方法、主要保障条件</w:t>
            </w:r>
          </w:p>
          <w:p w:rsidR="00645E9B" w:rsidRPr="00A215EE" w:rsidRDefault="00645E9B" w:rsidP="00645E9B">
            <w:pPr>
              <w:snapToGrid w:val="0"/>
              <w:spacing w:line="440" w:lineRule="exact"/>
              <w:jc w:val="left"/>
              <w:rPr>
                <w:rFonts w:hint="eastAsia"/>
              </w:rPr>
            </w:pPr>
          </w:p>
        </w:tc>
      </w:tr>
    </w:tbl>
    <w:p w:rsidR="007642EC" w:rsidRDefault="00C64B1E">
      <w:pPr>
        <w:snapToGrid w:val="0"/>
        <w:spacing w:beforeLines="50" w:before="159" w:afterLines="50" w:after="159" w:line="453" w:lineRule="atLeast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 w:rsidR="00123BFB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三、课题预期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成果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C64B1E">
        <w:trPr>
          <w:trHeight w:val="1269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（一）实施范围、受益面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hint="eastAsia"/>
                <w:sz w:val="20"/>
              </w:rPr>
            </w:pPr>
          </w:p>
          <w:p w:rsidR="00AC7B91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（二）预期成果形式及数量</w:t>
            </w:r>
          </w:p>
          <w:p w:rsidR="00645E9B" w:rsidRPr="00645E9B" w:rsidRDefault="00645E9B" w:rsidP="00645E9B">
            <w:pPr>
              <w:snapToGrid w:val="0"/>
              <w:spacing w:line="440" w:lineRule="exact"/>
              <w:jc w:val="left"/>
              <w:rPr>
                <w:rFonts w:hint="eastAsia"/>
                <w:sz w:val="20"/>
              </w:rPr>
            </w:pPr>
          </w:p>
          <w:p w:rsidR="00AC7B91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（三）预期的主要创新之处</w:t>
            </w:r>
          </w:p>
          <w:p w:rsidR="00645E9B" w:rsidRPr="00184138" w:rsidRDefault="00645E9B" w:rsidP="00645E9B">
            <w:pPr>
              <w:snapToGrid w:val="0"/>
              <w:spacing w:line="440" w:lineRule="exact"/>
              <w:jc w:val="left"/>
              <w:rPr>
                <w:rFonts w:hint="eastAsia"/>
              </w:rPr>
            </w:pPr>
          </w:p>
        </w:tc>
      </w:tr>
    </w:tbl>
    <w:p w:rsidR="007642EC" w:rsidRDefault="00C64B1E">
      <w:pPr>
        <w:snapToGrid w:val="0"/>
        <w:spacing w:beforeLines="50" w:before="159" w:afterLines="50" w:after="159" w:line="453" w:lineRule="atLeast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cs="宋体"/>
          <w:b/>
          <w:sz w:val="32"/>
          <w:szCs w:val="32"/>
          <w:lang w:bidi="ar"/>
        </w:rPr>
        <w:br w:type="page"/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四、经费预算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C64B1E">
        <w:trPr>
          <w:trHeight w:val="1269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C2520B" w:rsidRPr="00645E9B">
              <w:rPr>
                <w:rFonts w:ascii="宋体" w:hAnsi="宋体" w:hint="eastAsia"/>
                <w:sz w:val="24"/>
                <w:szCs w:val="28"/>
                <w:lang w:bidi="ar"/>
              </w:rPr>
              <w:t>本课题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资金来源</w:t>
            </w:r>
            <w:r w:rsidR="00044C2F" w:rsidRPr="00645E9B">
              <w:rPr>
                <w:rFonts w:ascii="宋体" w:hAnsi="宋体" w:hint="eastAsia"/>
                <w:sz w:val="24"/>
                <w:szCs w:val="28"/>
                <w:lang w:bidi="ar"/>
              </w:rPr>
              <w:t>为</w:t>
            </w:r>
            <w:r w:rsidR="00044C2F" w:rsidRPr="00645E9B">
              <w:rPr>
                <w:rFonts w:ascii="宋体" w:hAnsi="宋体"/>
                <w:sz w:val="24"/>
                <w:szCs w:val="28"/>
                <w:lang w:bidi="ar"/>
              </w:rPr>
              <w:t>自筹经费。</w:t>
            </w:r>
          </w:p>
          <w:p w:rsidR="006E0D9C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（二）经费支出预算</w:t>
            </w:r>
          </w:p>
          <w:p w:rsidR="00645E9B" w:rsidRPr="006E0D9C" w:rsidRDefault="00645E9B" w:rsidP="00645E9B">
            <w:pPr>
              <w:snapToGrid w:val="0"/>
              <w:spacing w:line="440" w:lineRule="exact"/>
              <w:jc w:val="left"/>
              <w:rPr>
                <w:rFonts w:ascii="宋体" w:hAnsi="宋体" w:hint="eastAsia"/>
                <w:sz w:val="28"/>
                <w:szCs w:val="28"/>
                <w:lang w:bidi="ar"/>
              </w:rPr>
            </w:pPr>
          </w:p>
        </w:tc>
      </w:tr>
    </w:tbl>
    <w:p w:rsidR="007642EC" w:rsidRDefault="00C64B1E" w:rsidP="00EF2BA3">
      <w:pPr>
        <w:snapToGrid w:val="0"/>
        <w:spacing w:beforeLines="50" w:before="159" w:afterLines="50" w:after="159" w:line="453" w:lineRule="atLeast"/>
        <w:jc w:val="left"/>
        <w:rPr>
          <w:rFonts w:ascii="宋体" w:hAnsi="宋体" w:hint="eastAsia"/>
          <w:b/>
          <w:sz w:val="32"/>
          <w:szCs w:val="32"/>
          <w:lang w:bidi="ar"/>
        </w:rPr>
      </w:pPr>
      <w:r>
        <w:rPr>
          <w:rFonts w:ascii="宋体" w:hAnsi="宋体"/>
          <w:b/>
          <w:sz w:val="32"/>
          <w:szCs w:val="32"/>
          <w:lang w:bidi="ar"/>
        </w:rPr>
        <w:br w:type="page"/>
      </w:r>
      <w:r w:rsidR="00531769">
        <w:rPr>
          <w:rFonts w:ascii="宋体" w:hAnsi="宋体"/>
          <w:b/>
          <w:sz w:val="32"/>
          <w:szCs w:val="32"/>
          <w:lang w:bidi="ar"/>
        </w:rPr>
        <w:lastRenderedPageBreak/>
        <w:t>C</w:t>
      </w:r>
      <w:r w:rsidR="007642EC">
        <w:rPr>
          <w:rFonts w:ascii="宋体" w:hAnsi="宋体" w:hint="eastAsia"/>
          <w:b/>
          <w:sz w:val="32"/>
          <w:szCs w:val="32"/>
          <w:lang w:bidi="ar"/>
        </w:rPr>
        <w:t>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napToGrid w:val="0"/>
              <w:spacing w:line="440" w:lineRule="exact"/>
              <w:rPr>
                <w:rFonts w:ascii="宋体" w:hint="eastAsia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项目承诺书</w:t>
            </w:r>
          </w:p>
        </w:tc>
      </w:tr>
      <w:tr w:rsidR="007642EC" w:rsidTr="00645E9B">
        <w:trPr>
          <w:trHeight w:val="3685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本人保证</w:t>
            </w:r>
            <w:r w:rsidR="00A77AED">
              <w:rPr>
                <w:rFonts w:ascii="Times New Roman" w:hAnsi="Times New Roman" w:hint="eastAsia"/>
                <w:sz w:val="24"/>
                <w:lang w:bidi="ar"/>
              </w:rPr>
              <w:t>立项</w:t>
            </w:r>
            <w:r w:rsidR="00A77AED">
              <w:rPr>
                <w:rFonts w:ascii="Times New Roman" w:hAnsi="Times New Roman"/>
                <w:sz w:val="24"/>
                <w:lang w:bidi="ar"/>
              </w:rPr>
              <w:t>申报书</w:t>
            </w:r>
            <w:r>
              <w:rPr>
                <w:rFonts w:ascii="Times New Roman" w:hAnsi="Times New Roman"/>
                <w:sz w:val="24"/>
                <w:lang w:bidi="ar"/>
              </w:rPr>
              <w:t>填报内容真实，不存在任何知识产权问题。若获准立项，本人将严格按照本表填写内容，按时完成研究计划。遵守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科研项目管理的各项规定，如有违反，本人将承担相关责任。</w:t>
            </w:r>
          </w:p>
          <w:p w:rsidR="007642EC" w:rsidRDefault="007642EC" w:rsidP="00645E9B">
            <w:pPr>
              <w:spacing w:line="440" w:lineRule="exact"/>
              <w:ind w:right="68" w:firstLine="5472"/>
              <w:rPr>
                <w:rFonts w:ascii="Times New Roman" w:hAnsi="Times New Roman"/>
                <w:sz w:val="24"/>
              </w:rPr>
            </w:pPr>
          </w:p>
          <w:p w:rsidR="007642EC" w:rsidRDefault="007642EC" w:rsidP="00645E9B">
            <w:pPr>
              <w:spacing w:line="440" w:lineRule="exact"/>
              <w:ind w:right="68" w:firstLine="5472"/>
              <w:rPr>
                <w:rFonts w:ascii="Times New Roman" w:hAnsi="Times New Roman"/>
                <w:sz w:val="24"/>
              </w:rPr>
            </w:pPr>
          </w:p>
          <w:p w:rsidR="007642EC" w:rsidRDefault="007642EC" w:rsidP="00645E9B">
            <w:pPr>
              <w:spacing w:line="440" w:lineRule="exact"/>
              <w:ind w:right="68"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申请者（签章）：</w:t>
            </w:r>
          </w:p>
          <w:p w:rsidR="007642EC" w:rsidRDefault="007642EC" w:rsidP="00645E9B">
            <w:pPr>
              <w:spacing w:line="440" w:lineRule="exact"/>
              <w:ind w:firstLineChars="2200" w:firstLine="5280"/>
              <w:rPr>
                <w:rFonts w:ascii="宋体" w:hint="eastAsia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日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</w:t>
            </w:r>
          </w:p>
        </w:tc>
      </w:tr>
      <w:tr w:rsidR="007642EC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601705" w:rsidP="00645E9B">
            <w:pPr>
              <w:snapToGrid w:val="0"/>
              <w:spacing w:line="440" w:lineRule="exact"/>
              <w:rPr>
                <w:rFonts w:ascii="宋体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所在单位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意见</w:t>
            </w:r>
            <w:r w:rsidR="00645E9B">
              <w:rPr>
                <w:rFonts w:ascii="宋体" w:hAnsi="宋体" w:hint="eastAsia"/>
                <w:sz w:val="24"/>
              </w:rPr>
              <w:t>（</w:t>
            </w:r>
            <w:r w:rsidR="00645E9B" w:rsidRPr="006D78D3">
              <w:rPr>
                <w:rFonts w:ascii="宋体" w:hAnsi="宋体" w:hint="eastAsia"/>
                <w:b/>
                <w:color w:val="FF0000"/>
                <w:sz w:val="24"/>
              </w:rPr>
              <w:t>若为</w:t>
            </w:r>
            <w:r w:rsidR="0085274C">
              <w:rPr>
                <w:rFonts w:ascii="宋体" w:hAnsi="宋体" w:hint="eastAsia"/>
                <w:b/>
                <w:color w:val="FF0000"/>
                <w:sz w:val="24"/>
              </w:rPr>
              <w:t>非单位</w:t>
            </w:r>
            <w:r w:rsidR="00645E9B" w:rsidRPr="006D78D3">
              <w:rPr>
                <w:rFonts w:ascii="宋体" w:hAnsi="宋体"/>
                <w:b/>
                <w:color w:val="FF0000"/>
                <w:sz w:val="24"/>
              </w:rPr>
              <w:t>申报</w:t>
            </w:r>
            <w:r w:rsidR="00645E9B" w:rsidRPr="006D78D3">
              <w:rPr>
                <w:rFonts w:ascii="宋体" w:hAnsi="宋体" w:hint="eastAsia"/>
                <w:b/>
                <w:color w:val="FF0000"/>
                <w:sz w:val="24"/>
              </w:rPr>
              <w:t>，本项不填</w:t>
            </w:r>
            <w:r w:rsidR="00645E9B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642EC" w:rsidTr="00645E9B">
        <w:trPr>
          <w:trHeight w:val="3685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B" w:rsidRDefault="007642EC" w:rsidP="00645E9B">
            <w:pPr>
              <w:spacing w:line="440" w:lineRule="exact"/>
              <w:ind w:firstLine="431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经审核，申请书与上传电子版一致，内容属实，同意上报。若获准立项，</w:t>
            </w:r>
            <w:r w:rsidR="00601705">
              <w:rPr>
                <w:rFonts w:ascii="Times New Roman" w:hAnsi="Times New Roman" w:hint="eastAsia"/>
                <w:sz w:val="24"/>
                <w:lang w:bidi="ar"/>
              </w:rPr>
              <w:t>单位</w:t>
            </w:r>
            <w:r>
              <w:rPr>
                <w:rFonts w:ascii="Times New Roman" w:hAnsi="Times New Roman"/>
                <w:sz w:val="24"/>
                <w:lang w:bidi="ar"/>
              </w:rPr>
              <w:t>保证为本课题的研究提供必要的条件，并严格按照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科研项目管理的各项规定对项目的实施进行管理。</w:t>
            </w:r>
          </w:p>
          <w:p w:rsidR="007642EC" w:rsidRDefault="007642EC" w:rsidP="00645E9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</w:t>
            </w:r>
            <w:r w:rsidR="00601705">
              <w:rPr>
                <w:rFonts w:ascii="宋体" w:hAnsi="宋体" w:hint="eastAsia"/>
                <w:sz w:val="24"/>
                <w:lang w:bidi="ar"/>
              </w:rPr>
              <w:t xml:space="preserve">    </w:t>
            </w:r>
            <w:r>
              <w:rPr>
                <w:rFonts w:hint="eastAsia"/>
                <w:sz w:val="24"/>
                <w:lang w:bidi="ar"/>
              </w:rPr>
              <w:t>公章</w:t>
            </w:r>
          </w:p>
          <w:p w:rsidR="007642EC" w:rsidRDefault="007642EC" w:rsidP="00645E9B">
            <w:pPr>
              <w:snapToGrid w:val="0"/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年    月    日</w:t>
            </w:r>
          </w:p>
        </w:tc>
      </w:tr>
      <w:tr w:rsidR="007642EC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601705" w:rsidP="00645E9B">
            <w:pPr>
              <w:spacing w:line="440" w:lineRule="exact"/>
              <w:rPr>
                <w:rFonts w:ascii="宋体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协会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意见</w:t>
            </w:r>
          </w:p>
        </w:tc>
      </w:tr>
      <w:tr w:rsidR="007642EC" w:rsidTr="00645E9B">
        <w:trPr>
          <w:trHeight w:val="3458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7642EC" w:rsidP="00645E9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01705" w:rsidRDefault="00601705" w:rsidP="00645E9B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01705" w:rsidRDefault="00601705" w:rsidP="00645E9B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7642EC" w:rsidRDefault="007642EC" w:rsidP="00645E9B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</w:t>
            </w:r>
            <w:r w:rsidR="00601705">
              <w:rPr>
                <w:rFonts w:ascii="宋体" w:hAnsi="宋体" w:hint="eastAsia"/>
                <w:sz w:val="24"/>
                <w:lang w:bidi="ar"/>
              </w:rPr>
              <w:t xml:space="preserve">                               </w:t>
            </w:r>
            <w:r w:rsidR="00601705"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7642EC" w:rsidRDefault="007642EC" w:rsidP="00645E9B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</w:tbl>
    <w:p w:rsidR="007642EC" w:rsidRDefault="00645E9B" w:rsidP="00645E9B">
      <w:pPr>
        <w:jc w:val="right"/>
        <w:rPr>
          <w:rFonts w:hint="eastAsia"/>
        </w:rPr>
      </w:pPr>
      <w:r>
        <w:rPr>
          <w:rFonts w:hint="eastAsia"/>
        </w:rPr>
        <w:t>黑龙江省网络安全</w:t>
      </w:r>
      <w:r>
        <w:t>和信息化协会</w:t>
      </w:r>
    </w:p>
    <w:sectPr w:rsidR="007642EC" w:rsidSect="00C64B1E">
      <w:pgSz w:w="11906" w:h="16838"/>
      <w:pgMar w:top="1474" w:right="1474" w:bottom="1474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B4" w:rsidRDefault="00456FB4" w:rsidP="00915285">
      <w:r>
        <w:separator/>
      </w:r>
    </w:p>
  </w:endnote>
  <w:endnote w:type="continuationSeparator" w:id="0">
    <w:p w:rsidR="00456FB4" w:rsidRDefault="00456FB4" w:rsidP="009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FB" w:rsidRPr="00123BFB" w:rsidRDefault="00123BFB" w:rsidP="00123BFB">
    <w:pPr>
      <w:pStyle w:val="a5"/>
      <w:jc w:val="center"/>
      <w:rPr>
        <w:rFonts w:ascii="Times New Roman" w:hAnsi="Times New Roman"/>
        <w:sz w:val="24"/>
      </w:rPr>
    </w:pPr>
    <w:r w:rsidRPr="00123BFB">
      <w:rPr>
        <w:rFonts w:ascii="Times New Roman" w:hAnsi="Times New Roman"/>
        <w:sz w:val="24"/>
      </w:rPr>
      <w:fldChar w:fldCharType="begin"/>
    </w:r>
    <w:r w:rsidRPr="00123BFB">
      <w:rPr>
        <w:rFonts w:ascii="Times New Roman" w:hAnsi="Times New Roman"/>
        <w:sz w:val="24"/>
      </w:rPr>
      <w:instrText>PAGE   \* MERGEFORMAT</w:instrText>
    </w:r>
    <w:r w:rsidRPr="00123BFB">
      <w:rPr>
        <w:rFonts w:ascii="Times New Roman" w:hAnsi="Times New Roman"/>
        <w:sz w:val="24"/>
      </w:rPr>
      <w:fldChar w:fldCharType="separate"/>
    </w:r>
    <w:r w:rsidR="00FA53B5" w:rsidRPr="00FA53B5">
      <w:rPr>
        <w:rFonts w:ascii="Times New Roman" w:hAnsi="Times New Roman"/>
        <w:noProof/>
        <w:sz w:val="24"/>
        <w:lang w:val="zh-CN"/>
      </w:rPr>
      <w:t>4</w:t>
    </w:r>
    <w:r w:rsidRPr="00123BFB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B4" w:rsidRDefault="00456FB4" w:rsidP="00915285">
      <w:r>
        <w:separator/>
      </w:r>
    </w:p>
  </w:footnote>
  <w:footnote w:type="continuationSeparator" w:id="0">
    <w:p w:rsidR="00456FB4" w:rsidRDefault="00456FB4" w:rsidP="0091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259"/>
    <w:multiLevelType w:val="hybridMultilevel"/>
    <w:tmpl w:val="4580D0FE"/>
    <w:lvl w:ilvl="0" w:tplc="37B8E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ED5"/>
    <w:rsid w:val="00015D28"/>
    <w:rsid w:val="00044C2F"/>
    <w:rsid w:val="0005686B"/>
    <w:rsid w:val="0006448C"/>
    <w:rsid w:val="00065898"/>
    <w:rsid w:val="000703EB"/>
    <w:rsid w:val="00071F2D"/>
    <w:rsid w:val="00074668"/>
    <w:rsid w:val="00085513"/>
    <w:rsid w:val="00097CA7"/>
    <w:rsid w:val="000D1174"/>
    <w:rsid w:val="000E5B86"/>
    <w:rsid w:val="0010441A"/>
    <w:rsid w:val="00105190"/>
    <w:rsid w:val="00113105"/>
    <w:rsid w:val="00123BFB"/>
    <w:rsid w:val="00123C9F"/>
    <w:rsid w:val="00127CC2"/>
    <w:rsid w:val="00134837"/>
    <w:rsid w:val="001537FB"/>
    <w:rsid w:val="001622AB"/>
    <w:rsid w:val="0016340F"/>
    <w:rsid w:val="001645AC"/>
    <w:rsid w:val="00175736"/>
    <w:rsid w:val="00177E5C"/>
    <w:rsid w:val="00184138"/>
    <w:rsid w:val="00184FCA"/>
    <w:rsid w:val="00191669"/>
    <w:rsid w:val="00194CBE"/>
    <w:rsid w:val="0019633E"/>
    <w:rsid w:val="001A5C31"/>
    <w:rsid w:val="001C1AA3"/>
    <w:rsid w:val="001D4F6F"/>
    <w:rsid w:val="001E3A4D"/>
    <w:rsid w:val="001F7B70"/>
    <w:rsid w:val="002001B0"/>
    <w:rsid w:val="0021761F"/>
    <w:rsid w:val="00225A9C"/>
    <w:rsid w:val="002264B2"/>
    <w:rsid w:val="00226E8A"/>
    <w:rsid w:val="00227B3D"/>
    <w:rsid w:val="00227EAF"/>
    <w:rsid w:val="002357FE"/>
    <w:rsid w:val="002375C0"/>
    <w:rsid w:val="00246DC0"/>
    <w:rsid w:val="002635B1"/>
    <w:rsid w:val="00270D91"/>
    <w:rsid w:val="00274BBC"/>
    <w:rsid w:val="0028298F"/>
    <w:rsid w:val="00290B8E"/>
    <w:rsid w:val="002A6049"/>
    <w:rsid w:val="002C7B85"/>
    <w:rsid w:val="002E1C39"/>
    <w:rsid w:val="002E6E4D"/>
    <w:rsid w:val="002F0AFE"/>
    <w:rsid w:val="002F0BCC"/>
    <w:rsid w:val="002F2CD2"/>
    <w:rsid w:val="0030429F"/>
    <w:rsid w:val="003249F4"/>
    <w:rsid w:val="00324BF9"/>
    <w:rsid w:val="00325341"/>
    <w:rsid w:val="003539EC"/>
    <w:rsid w:val="003C24C2"/>
    <w:rsid w:val="003E1F66"/>
    <w:rsid w:val="003E6D40"/>
    <w:rsid w:val="003F0F87"/>
    <w:rsid w:val="00414423"/>
    <w:rsid w:val="0042269B"/>
    <w:rsid w:val="00435D56"/>
    <w:rsid w:val="00444152"/>
    <w:rsid w:val="00456FB4"/>
    <w:rsid w:val="0046149A"/>
    <w:rsid w:val="00473DE8"/>
    <w:rsid w:val="00477CD4"/>
    <w:rsid w:val="00483ED0"/>
    <w:rsid w:val="00492A11"/>
    <w:rsid w:val="004B035B"/>
    <w:rsid w:val="004E3C8A"/>
    <w:rsid w:val="00503882"/>
    <w:rsid w:val="00512535"/>
    <w:rsid w:val="00531769"/>
    <w:rsid w:val="00534768"/>
    <w:rsid w:val="005448AF"/>
    <w:rsid w:val="005450E3"/>
    <w:rsid w:val="00556C0C"/>
    <w:rsid w:val="00565F6F"/>
    <w:rsid w:val="00583F45"/>
    <w:rsid w:val="005967FF"/>
    <w:rsid w:val="005A70A4"/>
    <w:rsid w:val="005B1AE2"/>
    <w:rsid w:val="005B2444"/>
    <w:rsid w:val="005B636A"/>
    <w:rsid w:val="005B6A3D"/>
    <w:rsid w:val="005C5820"/>
    <w:rsid w:val="005D1034"/>
    <w:rsid w:val="005E05B1"/>
    <w:rsid w:val="005F209F"/>
    <w:rsid w:val="005F589A"/>
    <w:rsid w:val="00601705"/>
    <w:rsid w:val="006323E3"/>
    <w:rsid w:val="00636492"/>
    <w:rsid w:val="00642F4B"/>
    <w:rsid w:val="00645B49"/>
    <w:rsid w:val="00645E9B"/>
    <w:rsid w:val="006637FC"/>
    <w:rsid w:val="0068211F"/>
    <w:rsid w:val="006823F9"/>
    <w:rsid w:val="00691F58"/>
    <w:rsid w:val="0069785E"/>
    <w:rsid w:val="006A28CC"/>
    <w:rsid w:val="006D614D"/>
    <w:rsid w:val="006D78D3"/>
    <w:rsid w:val="006E0D9C"/>
    <w:rsid w:val="006E3C47"/>
    <w:rsid w:val="00710407"/>
    <w:rsid w:val="007155F2"/>
    <w:rsid w:val="00716DDB"/>
    <w:rsid w:val="007173E9"/>
    <w:rsid w:val="00734AEE"/>
    <w:rsid w:val="0075533A"/>
    <w:rsid w:val="007642EC"/>
    <w:rsid w:val="007716D8"/>
    <w:rsid w:val="0078768F"/>
    <w:rsid w:val="007907A3"/>
    <w:rsid w:val="00792917"/>
    <w:rsid w:val="007D3D7F"/>
    <w:rsid w:val="007E0C8D"/>
    <w:rsid w:val="007E5C36"/>
    <w:rsid w:val="007F7F8D"/>
    <w:rsid w:val="00816FA8"/>
    <w:rsid w:val="00820FF7"/>
    <w:rsid w:val="00821E80"/>
    <w:rsid w:val="008262DF"/>
    <w:rsid w:val="0085274C"/>
    <w:rsid w:val="00871680"/>
    <w:rsid w:val="0087699F"/>
    <w:rsid w:val="0088327B"/>
    <w:rsid w:val="008A7E7A"/>
    <w:rsid w:val="008B1C09"/>
    <w:rsid w:val="008B28AF"/>
    <w:rsid w:val="008C0627"/>
    <w:rsid w:val="0090124F"/>
    <w:rsid w:val="00910B1B"/>
    <w:rsid w:val="00915285"/>
    <w:rsid w:val="00927A26"/>
    <w:rsid w:val="009319E8"/>
    <w:rsid w:val="009342F0"/>
    <w:rsid w:val="00942D15"/>
    <w:rsid w:val="00947F4C"/>
    <w:rsid w:val="00950538"/>
    <w:rsid w:val="009773EC"/>
    <w:rsid w:val="00990163"/>
    <w:rsid w:val="009925E7"/>
    <w:rsid w:val="009C66F0"/>
    <w:rsid w:val="009E4D7D"/>
    <w:rsid w:val="009E51C5"/>
    <w:rsid w:val="009E6554"/>
    <w:rsid w:val="00A215EE"/>
    <w:rsid w:val="00A22AB0"/>
    <w:rsid w:val="00A23085"/>
    <w:rsid w:val="00A27B14"/>
    <w:rsid w:val="00A45F7C"/>
    <w:rsid w:val="00A52648"/>
    <w:rsid w:val="00A55610"/>
    <w:rsid w:val="00A732E4"/>
    <w:rsid w:val="00A77AED"/>
    <w:rsid w:val="00AC0A79"/>
    <w:rsid w:val="00AC404F"/>
    <w:rsid w:val="00AC7B91"/>
    <w:rsid w:val="00AD0D0C"/>
    <w:rsid w:val="00AD289F"/>
    <w:rsid w:val="00AD6FA8"/>
    <w:rsid w:val="00AF5CE5"/>
    <w:rsid w:val="00B12803"/>
    <w:rsid w:val="00B20924"/>
    <w:rsid w:val="00B24944"/>
    <w:rsid w:val="00B25A82"/>
    <w:rsid w:val="00B417A8"/>
    <w:rsid w:val="00B52BF8"/>
    <w:rsid w:val="00B70223"/>
    <w:rsid w:val="00B91700"/>
    <w:rsid w:val="00BA5962"/>
    <w:rsid w:val="00BB4DF0"/>
    <w:rsid w:val="00BB7C1A"/>
    <w:rsid w:val="00BD0B57"/>
    <w:rsid w:val="00C244D9"/>
    <w:rsid w:val="00C2520B"/>
    <w:rsid w:val="00C35A29"/>
    <w:rsid w:val="00C36621"/>
    <w:rsid w:val="00C37E4D"/>
    <w:rsid w:val="00C40461"/>
    <w:rsid w:val="00C55B7D"/>
    <w:rsid w:val="00C64B1E"/>
    <w:rsid w:val="00C97C34"/>
    <w:rsid w:val="00CA2974"/>
    <w:rsid w:val="00CA72F0"/>
    <w:rsid w:val="00CB6ED9"/>
    <w:rsid w:val="00CD1384"/>
    <w:rsid w:val="00CD3EE7"/>
    <w:rsid w:val="00D13CDB"/>
    <w:rsid w:val="00D32984"/>
    <w:rsid w:val="00DA153E"/>
    <w:rsid w:val="00DE3095"/>
    <w:rsid w:val="00DE32FC"/>
    <w:rsid w:val="00DE5A04"/>
    <w:rsid w:val="00E57D23"/>
    <w:rsid w:val="00E65956"/>
    <w:rsid w:val="00E846E3"/>
    <w:rsid w:val="00E87647"/>
    <w:rsid w:val="00E91443"/>
    <w:rsid w:val="00E97021"/>
    <w:rsid w:val="00EA02D9"/>
    <w:rsid w:val="00EB2631"/>
    <w:rsid w:val="00EB2948"/>
    <w:rsid w:val="00EF0B1C"/>
    <w:rsid w:val="00EF2BA3"/>
    <w:rsid w:val="00F04435"/>
    <w:rsid w:val="00F05FCB"/>
    <w:rsid w:val="00F21428"/>
    <w:rsid w:val="00F255C2"/>
    <w:rsid w:val="00F425F0"/>
    <w:rsid w:val="00F51476"/>
    <w:rsid w:val="00F6351F"/>
    <w:rsid w:val="00F8123F"/>
    <w:rsid w:val="00FA53B5"/>
    <w:rsid w:val="00FA76A4"/>
    <w:rsid w:val="00FB37BC"/>
    <w:rsid w:val="00FB73AA"/>
    <w:rsid w:val="00FC44A6"/>
    <w:rsid w:val="00FE2BED"/>
    <w:rsid w:val="182B10F6"/>
    <w:rsid w:val="4B314358"/>
    <w:rsid w:val="4FEA7DDE"/>
    <w:rsid w:val="5D415A6C"/>
    <w:rsid w:val="7BAE1A95"/>
    <w:rsid w:val="7C8730EF"/>
    <w:rsid w:val="7FA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BFC60-5427-45EA-87A7-B571D4B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rPr>
      <w:rFonts w:ascii="Times New Roman" w:hAnsi="Times New Roman" w:cs="Times New Roman" w:hint="default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rsid w:val="0091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1528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1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1528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uiPriority w:val="99"/>
    <w:rsid w:val="0012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</Words>
  <Characters>1072</Characters>
  <Application>Microsoft Office Word</Application>
  <DocSecurity>0</DocSecurity>
  <Lines>8</Lines>
  <Paragraphs>2</Paragraphs>
  <ScaleCrop>false</ScaleCrop>
  <Company>Kingsoft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HLJcsia</dc:creator>
  <cp:keywords/>
  <cp:lastModifiedBy>SSS</cp:lastModifiedBy>
  <cp:revision>2</cp:revision>
  <cp:lastPrinted>2022-01-12T05:37:00Z</cp:lastPrinted>
  <dcterms:created xsi:type="dcterms:W3CDTF">2022-01-24T07:28:00Z</dcterms:created>
  <dcterms:modified xsi:type="dcterms:W3CDTF">2022-01-24T07:28:00Z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